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5495" w14:textId="4A02B36B" w:rsidR="005F690E" w:rsidRPr="005F690E" w:rsidRDefault="005F690E" w:rsidP="005F690E">
      <w:pPr>
        <w:jc w:val="center"/>
        <w:rPr>
          <w:b/>
          <w:bCs/>
          <w:sz w:val="36"/>
          <w:szCs w:val="36"/>
        </w:rPr>
      </w:pPr>
      <w:r w:rsidRPr="005F690E">
        <w:rPr>
          <w:b/>
          <w:bCs/>
          <w:sz w:val="36"/>
          <w:szCs w:val="36"/>
        </w:rPr>
        <w:t>EMERGENCY CONTACT INFORMATION</w:t>
      </w:r>
    </w:p>
    <w:p w14:paraId="0A68F5C6" w14:textId="77777777" w:rsidR="005F690E" w:rsidRDefault="005F690E"/>
    <w:p w14:paraId="3A066EE2" w14:textId="77777777" w:rsidR="005F690E" w:rsidRDefault="005F690E"/>
    <w:p w14:paraId="6CB51F84" w14:textId="77777777" w:rsidR="005F690E" w:rsidRDefault="005F690E">
      <w:r>
        <w:t xml:space="preserve"> Child’s Name: __________________________________________Birthdate: _____________ </w:t>
      </w:r>
    </w:p>
    <w:p w14:paraId="7AEA9BB2" w14:textId="77777777" w:rsidR="005F690E" w:rsidRDefault="005F690E"/>
    <w:p w14:paraId="207895A2" w14:textId="5ACFD697" w:rsidR="005F690E" w:rsidRDefault="002D6B8E">
      <w:r>
        <w:t xml:space="preserve">Grade:  </w:t>
      </w:r>
      <w:r w:rsidR="005F690E">
        <w:t xml:space="preserve">_________________ </w:t>
      </w:r>
      <w:r>
        <w:tab/>
      </w:r>
      <w:r>
        <w:tab/>
      </w:r>
      <w:r>
        <w:tab/>
      </w:r>
      <w:r>
        <w:tab/>
        <w:t>Teacher: _________________________</w:t>
      </w:r>
    </w:p>
    <w:p w14:paraId="304B77F2" w14:textId="77777777" w:rsidR="005F690E" w:rsidRDefault="005F690E"/>
    <w:p w14:paraId="2485F4DD" w14:textId="08D1576A" w:rsidR="005F690E" w:rsidRDefault="005F690E">
      <w:r>
        <w:t>Parent or Guardian</w:t>
      </w:r>
      <w:r>
        <w:t xml:space="preserve"> #</w:t>
      </w:r>
      <w:proofErr w:type="gramStart"/>
      <w:r>
        <w:t xml:space="preserve">1 </w:t>
      </w:r>
      <w:r>
        <w:t>:</w:t>
      </w:r>
      <w:proofErr w:type="gramEnd"/>
      <w:r>
        <w:t xml:space="preserve"> ___________________________________________________________ </w:t>
      </w:r>
    </w:p>
    <w:p w14:paraId="2D79C32E" w14:textId="77777777" w:rsidR="005F690E" w:rsidRDefault="005F690E"/>
    <w:p w14:paraId="656E2AF4" w14:textId="351EA3D3" w:rsidR="005F690E" w:rsidRDefault="005F690E">
      <w:r>
        <w:t xml:space="preserve">Cell </w:t>
      </w:r>
      <w:r>
        <w:t>__________________________Work_______________</w:t>
      </w:r>
      <w:proofErr w:type="gramStart"/>
      <w:r>
        <w:t>_  E-mail</w:t>
      </w:r>
      <w:proofErr w:type="gramEnd"/>
      <w:r>
        <w:t xml:space="preserve"> Address: _____________</w:t>
      </w:r>
      <w:r>
        <w:t>___</w:t>
      </w:r>
      <w:r>
        <w:t xml:space="preserve"> </w:t>
      </w:r>
    </w:p>
    <w:p w14:paraId="0105D952" w14:textId="77777777" w:rsidR="005F690E" w:rsidRDefault="005F690E"/>
    <w:p w14:paraId="4CDF3F22" w14:textId="50D11B01" w:rsidR="005F690E" w:rsidRDefault="005F690E">
      <w:r>
        <w:t xml:space="preserve">Home Address: ________________________________________________________ </w:t>
      </w:r>
    </w:p>
    <w:p w14:paraId="48F742F9" w14:textId="77777777" w:rsidR="005F690E" w:rsidRDefault="005F690E"/>
    <w:p w14:paraId="3480AAE7" w14:textId="77777777" w:rsidR="005F690E" w:rsidRDefault="005F690E">
      <w:r>
        <w:t xml:space="preserve">Place of Employment: ______________________________Department: __________ </w:t>
      </w:r>
    </w:p>
    <w:p w14:paraId="0FB42607" w14:textId="77777777" w:rsidR="005F690E" w:rsidRDefault="005F690E"/>
    <w:p w14:paraId="04F57C48" w14:textId="121339B8" w:rsidR="005F690E" w:rsidRDefault="005F690E">
      <w:r>
        <w:t>Contact person at work (who usually knows your whereabouts):</w:t>
      </w:r>
      <w:r>
        <w:t xml:space="preserve">  </w:t>
      </w:r>
      <w:r>
        <w:t xml:space="preserve">__________________ </w:t>
      </w:r>
    </w:p>
    <w:p w14:paraId="6270D698" w14:textId="69EE0B09" w:rsidR="005F690E" w:rsidRDefault="005F690E" w:rsidP="002D6B8E">
      <w:pPr>
        <w:jc w:val="center"/>
      </w:pPr>
      <w:r>
        <w:t xml:space="preserve">Phone </w:t>
      </w:r>
      <w:r w:rsidR="002D6B8E">
        <w:t>Number: _</w:t>
      </w:r>
      <w:r>
        <w:t>___________________________</w:t>
      </w:r>
    </w:p>
    <w:p w14:paraId="01B1BC45" w14:textId="77777777" w:rsidR="005F690E" w:rsidRDefault="005F690E"/>
    <w:p w14:paraId="30BC197B" w14:textId="4C956CCD" w:rsidR="005F690E" w:rsidRDefault="005F690E">
      <w:r>
        <w:t>Parent or Guardian</w:t>
      </w:r>
      <w:r>
        <w:t xml:space="preserve"> #2</w:t>
      </w:r>
      <w:r w:rsidR="002D6B8E">
        <w:t xml:space="preserve"> </w:t>
      </w:r>
      <w:r>
        <w:t xml:space="preserve">___________________________________________________________ </w:t>
      </w:r>
    </w:p>
    <w:p w14:paraId="07256284" w14:textId="77777777" w:rsidR="002D6B8E" w:rsidRDefault="002D6B8E"/>
    <w:p w14:paraId="163CA462" w14:textId="002C381F" w:rsidR="005F690E" w:rsidRDefault="005F690E">
      <w:r>
        <w:t xml:space="preserve">Telephone Numbers: </w:t>
      </w:r>
      <w:r>
        <w:t xml:space="preserve">Cell:  </w:t>
      </w:r>
      <w:r>
        <w:t xml:space="preserve"> _________________</w:t>
      </w:r>
      <w:r>
        <w:t>_</w:t>
      </w:r>
      <w:r>
        <w:t xml:space="preserve"> Work_________________</w:t>
      </w:r>
      <w:r w:rsidR="002D6B8E">
        <w:t xml:space="preserve"> Email</w:t>
      </w:r>
      <w:r>
        <w:t>___</w:t>
      </w:r>
      <w:r>
        <w:t>_____</w:t>
      </w:r>
      <w:r>
        <w:t xml:space="preserve">__  </w:t>
      </w:r>
    </w:p>
    <w:p w14:paraId="146ACAC4" w14:textId="77777777" w:rsidR="002D6B8E" w:rsidRDefault="002D6B8E"/>
    <w:p w14:paraId="1AA214BC" w14:textId="3B71B648" w:rsidR="005F690E" w:rsidRDefault="005F690E">
      <w:r>
        <w:t xml:space="preserve">Home Address: ________________________________________________________ </w:t>
      </w:r>
    </w:p>
    <w:p w14:paraId="4F776D77" w14:textId="77777777" w:rsidR="002D6B8E" w:rsidRDefault="002D6B8E"/>
    <w:p w14:paraId="09D26135" w14:textId="5B5CD58D" w:rsidR="005F690E" w:rsidRDefault="005F690E">
      <w:r>
        <w:t xml:space="preserve">Place of </w:t>
      </w:r>
      <w:proofErr w:type="gramStart"/>
      <w:r>
        <w:t>Employment:_</w:t>
      </w:r>
      <w:proofErr w:type="gramEnd"/>
      <w:r>
        <w:t xml:space="preserve">___________________________ Department:___________ </w:t>
      </w:r>
    </w:p>
    <w:p w14:paraId="68139CE1" w14:textId="77777777" w:rsidR="005F690E" w:rsidRDefault="005F690E"/>
    <w:p w14:paraId="340C6FC8" w14:textId="77777777" w:rsidR="002D6B8E" w:rsidRDefault="005F690E" w:rsidP="002D6B8E">
      <w:pPr>
        <w:jc w:val="center"/>
      </w:pPr>
      <w:r>
        <w:t>Contact person at work (who usually knows your whereabouts</w:t>
      </w:r>
      <w:proofErr w:type="gramStart"/>
      <w:r>
        <w:t>):</w:t>
      </w:r>
      <w:r>
        <w:t>_</w:t>
      </w:r>
      <w:proofErr w:type="gramEnd"/>
      <w:r>
        <w:t>__________</w:t>
      </w:r>
      <w:r>
        <w:t xml:space="preserve"> __________________ </w:t>
      </w:r>
    </w:p>
    <w:p w14:paraId="431FD1BF" w14:textId="5C291BFA" w:rsidR="005F690E" w:rsidRDefault="005F690E" w:rsidP="002D6B8E">
      <w:pPr>
        <w:jc w:val="center"/>
      </w:pPr>
      <w:r>
        <w:t>Phone Number:</w:t>
      </w:r>
      <w:r w:rsidR="002D6B8E">
        <w:t xml:space="preserve"> </w:t>
      </w:r>
      <w:r>
        <w:t>____________________________</w:t>
      </w:r>
    </w:p>
    <w:p w14:paraId="42F9DE82" w14:textId="77777777" w:rsidR="005F690E" w:rsidRDefault="005F690E"/>
    <w:p w14:paraId="7298B752" w14:textId="77777777" w:rsidR="005F690E" w:rsidRDefault="005F690E"/>
    <w:p w14:paraId="74720A81" w14:textId="77777777" w:rsidR="005F690E" w:rsidRDefault="005F690E">
      <w:r>
        <w:t xml:space="preserve">Emergency Contacts (when attempts to reach parents are not successful and who may pick child up) </w:t>
      </w:r>
    </w:p>
    <w:p w14:paraId="57BCB478" w14:textId="77777777" w:rsidR="005F690E" w:rsidRDefault="005F690E"/>
    <w:p w14:paraId="0C6321D0" w14:textId="0CB5C8A8" w:rsidR="005F690E" w:rsidRDefault="005F690E">
      <w:r>
        <w:t>Name#</w:t>
      </w:r>
      <w:r>
        <w:t xml:space="preserve"> </w:t>
      </w:r>
      <w:proofErr w:type="gramStart"/>
      <w:r>
        <w:t>1:_</w:t>
      </w:r>
      <w:proofErr w:type="gramEnd"/>
      <w:r>
        <w:t>_____________________________________________________________</w:t>
      </w:r>
    </w:p>
    <w:p w14:paraId="52A43879" w14:textId="77777777" w:rsidR="002D6B8E" w:rsidRDefault="002D6B8E"/>
    <w:p w14:paraId="619AC539" w14:textId="01176555" w:rsidR="005F690E" w:rsidRDefault="005F690E">
      <w:r>
        <w:t xml:space="preserve">Telephone Numbers: </w:t>
      </w:r>
      <w:r>
        <w:t xml:space="preserve">Cell </w:t>
      </w:r>
      <w:r>
        <w:t>___________________ Work_</w:t>
      </w:r>
      <w:r>
        <w:t>_______________</w:t>
      </w:r>
      <w:r>
        <w:t xml:space="preserve">_____________________ </w:t>
      </w:r>
    </w:p>
    <w:p w14:paraId="03B9DF3D" w14:textId="77777777" w:rsidR="005F690E" w:rsidRDefault="005F690E"/>
    <w:p w14:paraId="3793BE77" w14:textId="77777777" w:rsidR="002D6B8E" w:rsidRDefault="005F690E">
      <w:r>
        <w:t>Name#</w:t>
      </w:r>
      <w:proofErr w:type="gramStart"/>
      <w:r>
        <w:t>2:_</w:t>
      </w:r>
      <w:proofErr w:type="gramEnd"/>
      <w:r>
        <w:t xml:space="preserve">____________________________________________________________ </w:t>
      </w:r>
    </w:p>
    <w:p w14:paraId="56ED3365" w14:textId="77777777" w:rsidR="006E2B71" w:rsidRDefault="006E2B71"/>
    <w:p w14:paraId="1B6C54C5" w14:textId="3ECCEEAD" w:rsidR="005F690E" w:rsidRDefault="005F690E">
      <w:r>
        <w:t xml:space="preserve">Telephone Numbers: </w:t>
      </w:r>
      <w:r>
        <w:t>Cell</w:t>
      </w:r>
      <w:r>
        <w:t xml:space="preserve"> ___________________ Work______________________ </w:t>
      </w:r>
    </w:p>
    <w:p w14:paraId="6F7697ED" w14:textId="77777777" w:rsidR="005F690E" w:rsidRDefault="005F690E"/>
    <w:p w14:paraId="6AC534AF" w14:textId="77777777" w:rsidR="005F690E" w:rsidRDefault="005F690E">
      <w:r>
        <w:t xml:space="preserve">Person’s Authorized to pick child up </w:t>
      </w:r>
    </w:p>
    <w:p w14:paraId="01795FDF" w14:textId="77777777" w:rsidR="005F690E" w:rsidRDefault="005F690E">
      <w:proofErr w:type="gramStart"/>
      <w:r>
        <w:t>Name:_</w:t>
      </w:r>
      <w:proofErr w:type="gramEnd"/>
      <w:r>
        <w:t xml:space="preserve">_______________________________ Phone Number:___________________ </w:t>
      </w:r>
    </w:p>
    <w:p w14:paraId="7758AEDD" w14:textId="77777777" w:rsidR="005F690E" w:rsidRDefault="005F690E">
      <w:proofErr w:type="gramStart"/>
      <w:r>
        <w:t>Name:_</w:t>
      </w:r>
      <w:proofErr w:type="gramEnd"/>
      <w:r>
        <w:t xml:space="preserve">_______________________________ Phone Number:___________________ </w:t>
      </w:r>
    </w:p>
    <w:p w14:paraId="64218499" w14:textId="77777777" w:rsidR="002D6B8E" w:rsidRPr="004302CA" w:rsidRDefault="005F690E">
      <w:pPr>
        <w:rPr>
          <w:b/>
          <w:bCs/>
        </w:rPr>
      </w:pPr>
      <w:r w:rsidRPr="004302CA">
        <w:rPr>
          <w:b/>
          <w:bCs/>
        </w:rPr>
        <w:t xml:space="preserve">We must have written permission for anyone other than parent/guardian to pick child up from </w:t>
      </w:r>
      <w:r w:rsidR="002D6B8E" w:rsidRPr="004302CA">
        <w:rPr>
          <w:b/>
          <w:bCs/>
        </w:rPr>
        <w:t xml:space="preserve">school. </w:t>
      </w:r>
      <w:r w:rsidRPr="004302CA">
        <w:rPr>
          <w:b/>
          <w:bCs/>
        </w:rPr>
        <w:t xml:space="preserve"> </w:t>
      </w:r>
    </w:p>
    <w:p w14:paraId="20428636" w14:textId="77777777" w:rsidR="002D6B8E" w:rsidRDefault="002D6B8E"/>
    <w:p w14:paraId="36A214D9" w14:textId="77777777" w:rsidR="004302CA" w:rsidRDefault="002D6B8E">
      <w:r>
        <w:t>S</w:t>
      </w:r>
      <w:r w:rsidR="005F690E">
        <w:t xml:space="preserve">pecial Conditions, Disabilities, Allergies, or Medical Information for Emergency Situations: </w:t>
      </w:r>
    </w:p>
    <w:p w14:paraId="2604066F" w14:textId="224E7318" w:rsidR="002D6B8E" w:rsidRDefault="005F690E">
      <w:bookmarkStart w:id="0" w:name="_GoBack"/>
      <w:bookmarkEnd w:id="0"/>
      <w:r>
        <w:t>___________________________________________________________</w:t>
      </w:r>
      <w:r w:rsidR="002D6B8E">
        <w:t>_____________</w:t>
      </w:r>
      <w:r>
        <w:t xml:space="preserve">__________ </w:t>
      </w:r>
    </w:p>
    <w:p w14:paraId="34A3D57F" w14:textId="77777777" w:rsidR="002D6B8E" w:rsidRDefault="002D6B8E"/>
    <w:p w14:paraId="1F1012B8" w14:textId="176C6678" w:rsidR="002D6B8E" w:rsidRDefault="005F690E">
      <w:r>
        <w:t>_____________________________________________________________</w:t>
      </w:r>
      <w:r w:rsidR="002D6B8E">
        <w:t>_____________</w:t>
      </w:r>
      <w:r>
        <w:t xml:space="preserve">________ </w:t>
      </w:r>
    </w:p>
    <w:p w14:paraId="24766F66" w14:textId="77777777" w:rsidR="002D6B8E" w:rsidRDefault="002D6B8E"/>
    <w:p w14:paraId="201A7ED7" w14:textId="358CC3E2" w:rsidR="002D6B8E" w:rsidRPr="006E2B71" w:rsidRDefault="005F690E">
      <w:pPr>
        <w:rPr>
          <w:b/>
          <w:bCs/>
          <w:sz w:val="18"/>
          <w:szCs w:val="18"/>
        </w:rPr>
      </w:pPr>
      <w:r w:rsidRPr="006E2B71">
        <w:rPr>
          <w:b/>
          <w:bCs/>
          <w:sz w:val="18"/>
          <w:szCs w:val="18"/>
        </w:rPr>
        <w:t xml:space="preserve">Parent/Legal Guardian Consent and Agreement for Emergencies As parent/legal guardian, I give consent to have my child receive first aid by facility staff, and, if necessary, be transported to receive emergency care. I understand that I will be responsible for all charges not covered by insurance. I agree to review and update this information whenever a change occurs and at least once a year. </w:t>
      </w:r>
    </w:p>
    <w:p w14:paraId="6C574538" w14:textId="77777777" w:rsidR="002D6B8E" w:rsidRDefault="002D6B8E"/>
    <w:p w14:paraId="5E7C28F9" w14:textId="77777777" w:rsidR="002D6B8E" w:rsidRDefault="005F690E">
      <w:r>
        <w:t xml:space="preserve">Parent/Guardian Signature____________________________________ </w:t>
      </w:r>
      <w:proofErr w:type="gramStart"/>
      <w:r>
        <w:t>Date:_</w:t>
      </w:r>
      <w:proofErr w:type="gramEnd"/>
      <w:r>
        <w:t xml:space="preserve">_________ </w:t>
      </w:r>
    </w:p>
    <w:p w14:paraId="202C184D" w14:textId="77777777" w:rsidR="002D6B8E" w:rsidRDefault="002D6B8E"/>
    <w:p w14:paraId="07D93CD3" w14:textId="4F0BE0AB" w:rsidR="008F53D5" w:rsidRDefault="005F690E">
      <w:r>
        <w:t xml:space="preserve">Parent/Guardian Signature____________________________________ Review Date____________ </w:t>
      </w:r>
    </w:p>
    <w:sectPr w:rsidR="008F5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0E"/>
    <w:rsid w:val="002D6B8E"/>
    <w:rsid w:val="004302CA"/>
    <w:rsid w:val="005F690E"/>
    <w:rsid w:val="006E2B71"/>
    <w:rsid w:val="008760A5"/>
    <w:rsid w:val="008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D21F"/>
  <w15:chartTrackingRefBased/>
  <w15:docId w15:val="{CF4B1B54-5652-47B8-8FA3-7AB0BA5B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vabha</dc:creator>
  <cp:keywords/>
  <dc:description/>
  <cp:lastModifiedBy>vabha</cp:lastModifiedBy>
  <cp:revision>2</cp:revision>
  <dcterms:created xsi:type="dcterms:W3CDTF">2019-10-30T00:51:00Z</dcterms:created>
  <dcterms:modified xsi:type="dcterms:W3CDTF">2019-10-30T04:32:00Z</dcterms:modified>
</cp:coreProperties>
</file>