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2FCA3" w14:textId="566D664E" w:rsidR="008818A6" w:rsidRPr="008818A6" w:rsidRDefault="008818A6" w:rsidP="005145F0">
      <w:pPr>
        <w:jc w:val="center"/>
        <w:rPr>
          <w:b/>
          <w:bCs/>
          <w:sz w:val="32"/>
          <w:szCs w:val="32"/>
        </w:rPr>
      </w:pPr>
      <w:r w:rsidRPr="008818A6">
        <w:rPr>
          <w:b/>
          <w:bCs/>
          <w:sz w:val="32"/>
          <w:szCs w:val="32"/>
        </w:rPr>
        <w:t>JVB Academy</w:t>
      </w:r>
    </w:p>
    <w:p w14:paraId="4BCFE12D" w14:textId="466D38A5" w:rsidR="005145F0" w:rsidRDefault="005145F0" w:rsidP="005145F0">
      <w:pPr>
        <w:jc w:val="center"/>
      </w:pPr>
      <w:r w:rsidRPr="008818A6">
        <w:rPr>
          <w:b/>
          <w:bCs/>
          <w:sz w:val="32"/>
          <w:szCs w:val="32"/>
        </w:rPr>
        <w:t>Physician’s Statement for Students with Special Dietary Needs</w:t>
      </w:r>
      <w:r>
        <w:t>*</w:t>
      </w:r>
    </w:p>
    <w:p w14:paraId="14297CC8" w14:textId="77777777" w:rsidR="005145F0" w:rsidRDefault="005145F0" w:rsidP="005145F0">
      <w:pPr>
        <w:jc w:val="center"/>
      </w:pPr>
    </w:p>
    <w:p w14:paraId="48A5FD1C" w14:textId="77777777" w:rsidR="005145F0" w:rsidRDefault="005145F0" w:rsidP="005145F0"/>
    <w:p w14:paraId="00FE4A1A" w14:textId="483C385F" w:rsidR="005145F0" w:rsidRDefault="005145F0" w:rsidP="005145F0">
      <w:r>
        <w:t>Student’s Name __________________________________________________ Age ____________</w:t>
      </w:r>
    </w:p>
    <w:p w14:paraId="72566877" w14:textId="77777777" w:rsidR="005145F0" w:rsidRDefault="005145F0" w:rsidP="005145F0"/>
    <w:p w14:paraId="6DFDEB21" w14:textId="3B316E04" w:rsidR="005145F0" w:rsidRDefault="005145F0" w:rsidP="005145F0">
      <w:r>
        <w:t>Grade __________________________________ Classroom Teacher ________________________</w:t>
      </w:r>
    </w:p>
    <w:p w14:paraId="3FA715E6" w14:textId="77777777" w:rsidR="005145F0" w:rsidRDefault="005145F0" w:rsidP="005145F0"/>
    <w:p w14:paraId="04395C45" w14:textId="7BF6A0EC" w:rsidR="005145F0" w:rsidRDefault="005145F0" w:rsidP="005145F0">
      <w:r>
        <w:t>Does the child have a disability? If Yes, describe the major life activities affected by the disability.</w:t>
      </w:r>
    </w:p>
    <w:p w14:paraId="30580B0A" w14:textId="3CAC4FC8" w:rsidR="005145F0" w:rsidRDefault="005145F0" w:rsidP="005145F0"/>
    <w:p w14:paraId="397D7AA2" w14:textId="1DD65D90" w:rsidR="005145F0" w:rsidRDefault="005145F0" w:rsidP="005145F0"/>
    <w:p w14:paraId="43D02671" w14:textId="235FA1AE" w:rsidR="005145F0" w:rsidRDefault="005145F0" w:rsidP="005145F0"/>
    <w:p w14:paraId="26CA67E1" w14:textId="77777777" w:rsidR="005145F0" w:rsidRDefault="005145F0" w:rsidP="008440B3">
      <w:pPr>
        <w:spacing w:after="0"/>
      </w:pPr>
    </w:p>
    <w:p w14:paraId="27956383" w14:textId="77777777" w:rsidR="005145F0" w:rsidRDefault="005145F0" w:rsidP="008440B3">
      <w:pPr>
        <w:spacing w:after="0"/>
      </w:pPr>
      <w:r>
        <w:t>Does the child have special nutritional or feeding needs? If Yes, complete Part B of</w:t>
      </w:r>
    </w:p>
    <w:p w14:paraId="29176505" w14:textId="77777777" w:rsidR="005145F0" w:rsidRDefault="005145F0" w:rsidP="008440B3">
      <w:pPr>
        <w:spacing w:after="0"/>
      </w:pPr>
      <w:r>
        <w:t>this form and have it signed by a licensed physician.</w:t>
      </w:r>
    </w:p>
    <w:p w14:paraId="1DC66B41" w14:textId="77777777" w:rsidR="005145F0" w:rsidRDefault="005145F0" w:rsidP="005145F0"/>
    <w:p w14:paraId="7C27B89B" w14:textId="77777777" w:rsidR="005145F0" w:rsidRDefault="005145F0" w:rsidP="005145F0"/>
    <w:p w14:paraId="6F292F1C" w14:textId="77777777" w:rsidR="005145F0" w:rsidRDefault="005145F0" w:rsidP="005145F0"/>
    <w:p w14:paraId="3A17D05B" w14:textId="77777777" w:rsidR="005145F0" w:rsidRDefault="005145F0" w:rsidP="005145F0"/>
    <w:p w14:paraId="40DAE35C" w14:textId="77777777" w:rsidR="005145F0" w:rsidRDefault="005145F0" w:rsidP="005145F0"/>
    <w:p w14:paraId="3714B0CD" w14:textId="3EA0FB71" w:rsidR="005145F0" w:rsidRDefault="005145F0" w:rsidP="008440B3">
      <w:pPr>
        <w:spacing w:after="0"/>
      </w:pPr>
      <w:r>
        <w:t>If the child is not disabled, does the child have special nutritional or feeding needs? If</w:t>
      </w:r>
    </w:p>
    <w:p w14:paraId="46D28838" w14:textId="70C4A3D5" w:rsidR="005145F0" w:rsidRDefault="005145F0" w:rsidP="005E2AF3">
      <w:pPr>
        <w:spacing w:after="0"/>
      </w:pPr>
      <w:r>
        <w:t>Yes, complete Part B of this form and have it signed by a recognized medical authority.</w:t>
      </w:r>
    </w:p>
    <w:p w14:paraId="15C09540" w14:textId="632EE8BB" w:rsidR="005145F0" w:rsidRDefault="005145F0" w:rsidP="005E2AF3">
      <w:pPr>
        <w:spacing w:after="0"/>
        <w:jc w:val="center"/>
      </w:pPr>
      <w:r>
        <w:t xml:space="preserve">Yes </w:t>
      </w:r>
      <w:r>
        <w:tab/>
      </w:r>
      <w:r>
        <w:tab/>
      </w:r>
      <w:r>
        <w:tab/>
      </w:r>
      <w:r>
        <w:tab/>
        <w:t>No</w:t>
      </w:r>
    </w:p>
    <w:p w14:paraId="5297688E" w14:textId="68779772" w:rsidR="005145F0" w:rsidRDefault="005145F0" w:rsidP="005145F0">
      <w:pPr>
        <w:rPr>
          <w:b/>
          <w:bCs/>
        </w:rPr>
      </w:pPr>
    </w:p>
    <w:p w14:paraId="4EF9CC93" w14:textId="77777777" w:rsidR="005E2AF3" w:rsidRDefault="005E2AF3" w:rsidP="005145F0">
      <w:pPr>
        <w:rPr>
          <w:b/>
          <w:bCs/>
        </w:rPr>
      </w:pPr>
    </w:p>
    <w:p w14:paraId="3F7F4140" w14:textId="77777777" w:rsidR="005145F0" w:rsidRDefault="005145F0" w:rsidP="005145F0">
      <w:pPr>
        <w:rPr>
          <w:b/>
          <w:bCs/>
        </w:rPr>
      </w:pPr>
    </w:p>
    <w:p w14:paraId="182A87FA" w14:textId="061F7F17" w:rsidR="005145F0" w:rsidRPr="005145F0" w:rsidRDefault="005145F0" w:rsidP="005145F0">
      <w:pPr>
        <w:rPr>
          <w:b/>
          <w:bCs/>
        </w:rPr>
      </w:pPr>
      <w:r w:rsidRPr="005145F0">
        <w:rPr>
          <w:b/>
          <w:bCs/>
        </w:rPr>
        <w:t>PART B</w:t>
      </w:r>
    </w:p>
    <w:p w14:paraId="32AF3F7D" w14:textId="5D9ECA2D" w:rsidR="005145F0" w:rsidRDefault="005145F0" w:rsidP="005145F0">
      <w:r>
        <w:t>List any dietary restrictions or special diet.</w:t>
      </w:r>
    </w:p>
    <w:p w14:paraId="2FBF1636" w14:textId="50C3E4BE" w:rsidR="005145F0" w:rsidRDefault="005145F0" w:rsidP="005145F0"/>
    <w:p w14:paraId="062B1FAC" w14:textId="3F6ACA5F" w:rsidR="005145F0" w:rsidRDefault="005145F0" w:rsidP="005145F0"/>
    <w:p w14:paraId="082364B2" w14:textId="52EA9273" w:rsidR="005145F0" w:rsidRDefault="005145F0" w:rsidP="005145F0">
      <w:r>
        <w:lastRenderedPageBreak/>
        <w:t>List any allergies or food intolerances to avoid.</w:t>
      </w:r>
    </w:p>
    <w:p w14:paraId="0C0130B4" w14:textId="24B62496" w:rsidR="005145F0" w:rsidRDefault="005145F0" w:rsidP="005145F0"/>
    <w:p w14:paraId="5AF780D2" w14:textId="77777777" w:rsidR="005145F0" w:rsidRDefault="005145F0" w:rsidP="005145F0"/>
    <w:p w14:paraId="50DAC2AD" w14:textId="6415D8F2" w:rsidR="005145F0" w:rsidRDefault="005145F0" w:rsidP="005145F0">
      <w:r>
        <w:t>List foods to be substituted.</w:t>
      </w:r>
    </w:p>
    <w:p w14:paraId="3530A1E4" w14:textId="25BF89D6" w:rsidR="005145F0" w:rsidRDefault="005145F0" w:rsidP="005145F0"/>
    <w:p w14:paraId="7BA7820A" w14:textId="77777777" w:rsidR="005145F0" w:rsidRDefault="005145F0" w:rsidP="005145F0"/>
    <w:p w14:paraId="1A4F56BC" w14:textId="77777777" w:rsidR="005145F0" w:rsidRDefault="005145F0" w:rsidP="005145F0">
      <w:r>
        <w:t>List foods that need the following change in texture.</w:t>
      </w:r>
    </w:p>
    <w:p w14:paraId="70FF8E6A" w14:textId="77777777" w:rsidR="005145F0" w:rsidRDefault="005145F0" w:rsidP="005145F0"/>
    <w:p w14:paraId="141EF655" w14:textId="77777777" w:rsidR="005145F0" w:rsidRDefault="005145F0" w:rsidP="005145F0"/>
    <w:p w14:paraId="74C2CFED" w14:textId="6E9179AC" w:rsidR="005145F0" w:rsidRDefault="005145F0" w:rsidP="005145F0">
      <w:r>
        <w:t>Cut up or chopped into bite size pieces:  ________________________________________________</w:t>
      </w:r>
    </w:p>
    <w:p w14:paraId="70AFA7B6" w14:textId="5D0BB11E" w:rsidR="005145F0" w:rsidRDefault="005145F0" w:rsidP="005145F0">
      <w:r>
        <w:t>Finely ground:________________________________________________________________________</w:t>
      </w:r>
    </w:p>
    <w:p w14:paraId="1DC1F19F" w14:textId="044BE4B4" w:rsidR="005145F0" w:rsidRDefault="005145F0" w:rsidP="005145F0">
      <w:r>
        <w:t>Pureed: _____________________________________________________________________________</w:t>
      </w:r>
    </w:p>
    <w:p w14:paraId="345F2805" w14:textId="3AE795E1" w:rsidR="005145F0" w:rsidRDefault="005145F0" w:rsidP="005145F0">
      <w:r>
        <w:t>List any special equipment or utensils that are needed.</w:t>
      </w:r>
    </w:p>
    <w:p w14:paraId="27F05C74" w14:textId="77777777" w:rsidR="005145F0" w:rsidRDefault="005145F0" w:rsidP="005145F0"/>
    <w:p w14:paraId="418F17B1" w14:textId="4B178FA1" w:rsidR="005145F0" w:rsidRDefault="005145F0" w:rsidP="005145F0">
      <w:r>
        <w:t>Indicate any other comments about the child’s eating or feeding patterns.</w:t>
      </w:r>
    </w:p>
    <w:p w14:paraId="61EDE3E2" w14:textId="78A7CB2D" w:rsidR="005145F0" w:rsidRDefault="005145F0" w:rsidP="005145F0"/>
    <w:p w14:paraId="582A63A0" w14:textId="6D3CC8B7" w:rsidR="005145F0" w:rsidRDefault="005145F0" w:rsidP="005145F0"/>
    <w:p w14:paraId="4FECFB48" w14:textId="5170DB16" w:rsidR="005145F0" w:rsidRDefault="005145F0" w:rsidP="005145F0"/>
    <w:p w14:paraId="50DEC99A" w14:textId="45C45EFC" w:rsidR="005145F0" w:rsidRDefault="005145F0" w:rsidP="005145F0">
      <w:r>
        <w:t xml:space="preserve">Physicians Name _________________________________________________________________ </w:t>
      </w:r>
    </w:p>
    <w:p w14:paraId="5FBFDCE6" w14:textId="77777777" w:rsidR="005145F0" w:rsidRDefault="005145F0" w:rsidP="005145F0"/>
    <w:p w14:paraId="389D3231" w14:textId="197CB1DB" w:rsidR="005145F0" w:rsidRDefault="005145F0" w:rsidP="005145F0">
      <w:r>
        <w:t>Physician or Medical Authority’s Signature _____________________________________________</w:t>
      </w:r>
    </w:p>
    <w:p w14:paraId="791A1515" w14:textId="77777777" w:rsidR="005145F0" w:rsidRDefault="005145F0" w:rsidP="005145F0"/>
    <w:p w14:paraId="298CACE8" w14:textId="140971D1" w:rsidR="005145F0" w:rsidRDefault="005145F0" w:rsidP="005145F0">
      <w:r>
        <w:t>Date: ______________________________________</w:t>
      </w:r>
    </w:p>
    <w:p w14:paraId="49602343" w14:textId="08358DFF" w:rsidR="008440B3" w:rsidRDefault="008440B3" w:rsidP="005145F0"/>
    <w:p w14:paraId="09951C26" w14:textId="77777777" w:rsidR="008440B3" w:rsidRDefault="008440B3" w:rsidP="005145F0"/>
    <w:p w14:paraId="48E9ECB2" w14:textId="14D1FE53" w:rsidR="008F53D5" w:rsidRPr="005145F0" w:rsidRDefault="005145F0" w:rsidP="005145F0">
      <w:pPr>
        <w:jc w:val="center"/>
        <w:rPr>
          <w:b/>
          <w:bCs/>
        </w:rPr>
      </w:pPr>
      <w:r w:rsidRPr="005145F0">
        <w:rPr>
          <w:b/>
          <w:bCs/>
        </w:rPr>
        <w:t>*This statement must be updated annually.</w:t>
      </w:r>
    </w:p>
    <w:sectPr w:rsidR="008F53D5" w:rsidRPr="0051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F0"/>
    <w:rsid w:val="005145F0"/>
    <w:rsid w:val="005E2AF3"/>
    <w:rsid w:val="008440B3"/>
    <w:rsid w:val="008818A6"/>
    <w:rsid w:val="008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7CC8"/>
  <w15:chartTrackingRefBased/>
  <w15:docId w15:val="{B1C641D0-BDA4-446E-9249-95DBCED3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vabha</dc:creator>
  <cp:keywords/>
  <dc:description/>
  <cp:lastModifiedBy>vabha</cp:lastModifiedBy>
  <cp:revision>2</cp:revision>
  <dcterms:created xsi:type="dcterms:W3CDTF">2020-07-06T03:07:00Z</dcterms:created>
  <dcterms:modified xsi:type="dcterms:W3CDTF">2020-07-06T03:07:00Z</dcterms:modified>
</cp:coreProperties>
</file>