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1C0E" w14:textId="77777777" w:rsidR="00380D1F" w:rsidRDefault="00380D1F" w:rsidP="00380D1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JVB LEADERSHIP ACADEMY</w:t>
      </w:r>
    </w:p>
    <w:p w14:paraId="4419BF77" w14:textId="6BAC166C" w:rsidR="000D7863" w:rsidRPr="000D7863" w:rsidRDefault="000D7863" w:rsidP="00380D1F">
      <w:pPr>
        <w:jc w:val="center"/>
        <w:rPr>
          <w:b/>
          <w:bCs/>
          <w:sz w:val="36"/>
          <w:szCs w:val="36"/>
        </w:rPr>
      </w:pPr>
      <w:r w:rsidRPr="000D7863">
        <w:rPr>
          <w:b/>
          <w:bCs/>
          <w:sz w:val="36"/>
          <w:szCs w:val="36"/>
        </w:rPr>
        <w:t>K3 Booklist – 5 Year Olds</w:t>
      </w:r>
    </w:p>
    <w:p w14:paraId="4D5BFD8D" w14:textId="77777777" w:rsidR="000D7863" w:rsidRDefault="000D7863" w:rsidP="000D7863"/>
    <w:p w14:paraId="0C4287E9" w14:textId="11C5C6C2" w:rsidR="000D7863" w:rsidRPr="000D7863" w:rsidRDefault="000D7863" w:rsidP="000D7863">
      <w:pPr>
        <w:rPr>
          <w:b/>
          <w:bCs/>
          <w:sz w:val="24"/>
          <w:szCs w:val="24"/>
        </w:rPr>
      </w:pPr>
      <w:r w:rsidRPr="000D7863">
        <w:rPr>
          <w:b/>
          <w:bCs/>
          <w:sz w:val="24"/>
          <w:szCs w:val="24"/>
        </w:rPr>
        <w:t>Books</w:t>
      </w:r>
    </w:p>
    <w:p w14:paraId="10965B3E" w14:textId="6DAC0B9E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Let’s Learn Together – Come Read with Me K3 by J.E. White</w:t>
      </w:r>
    </w:p>
    <w:p w14:paraId="7337050E" w14:textId="55B8C9CB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Let’s Learn Together – Infant Mathematics K3 by J.E. White</w:t>
      </w:r>
    </w:p>
    <w:p w14:paraId="20C9D862" w14:textId="1ADB8867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Let’s Learn Together – Spanish K3 by J.E. White</w:t>
      </w:r>
    </w:p>
    <w:p w14:paraId="7A7EE976" w14:textId="46CB5BBD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Let’s Learn Together Language Arts K3 by J.E. White</w:t>
      </w:r>
    </w:p>
    <w:p w14:paraId="71CF471B" w14:textId="31797A8E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Let’s Learn Together Reading and Comprehension Book K3 by J.E. White</w:t>
      </w:r>
    </w:p>
    <w:p w14:paraId="37E7BEBC" w14:textId="11A5EA43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Let’s Learn Together Infant Phonics K3 Book A by J.E. White</w:t>
      </w:r>
    </w:p>
    <w:p w14:paraId="508D09BD" w14:textId="6C3763F4" w:rsidR="000D7863" w:rsidRPr="000D7863" w:rsidRDefault="000D7863" w:rsidP="000D7863">
      <w:pPr>
        <w:rPr>
          <w:sz w:val="24"/>
          <w:szCs w:val="24"/>
        </w:rPr>
      </w:pPr>
      <w:r w:rsidRPr="000D7863">
        <w:rPr>
          <w:sz w:val="24"/>
          <w:szCs w:val="24"/>
        </w:rPr>
        <w:t>L</w:t>
      </w:r>
      <w:r w:rsidRPr="000D7863">
        <w:rPr>
          <w:sz w:val="24"/>
          <w:szCs w:val="24"/>
        </w:rPr>
        <w:t>et’s Learn Together Our Island Jamaica K3 by J.E. White</w:t>
      </w:r>
    </w:p>
    <w:p w14:paraId="6EBCC82D" w14:textId="77777777" w:rsidR="000D7863" w:rsidRDefault="000D7863" w:rsidP="000D7863"/>
    <w:p w14:paraId="6771B76A" w14:textId="0277D01F" w:rsidR="000D7863" w:rsidRPr="000D7863" w:rsidRDefault="000D7863" w:rsidP="000D7863">
      <w:pPr>
        <w:rPr>
          <w:b/>
          <w:bCs/>
        </w:rPr>
      </w:pPr>
      <w:r w:rsidRPr="000D7863">
        <w:rPr>
          <w:b/>
          <w:bCs/>
        </w:rPr>
        <w:t>Resources</w:t>
      </w:r>
    </w:p>
    <w:p w14:paraId="7E383068" w14:textId="0237BD2A" w:rsidR="000D7863" w:rsidRDefault="000D7863" w:rsidP="000D7863">
      <w:r>
        <w:t>1 scrap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 sheets cartridge paper</w:t>
      </w:r>
    </w:p>
    <w:p w14:paraId="172F5282" w14:textId="0E2BC9F5" w:rsidR="000D7863" w:rsidRDefault="000D7863" w:rsidP="000D7863">
      <w:r>
        <w:t xml:space="preserve">1 </w:t>
      </w:r>
      <w:proofErr w:type="spellStart"/>
      <w:r>
        <w:t>colouring</w:t>
      </w:r>
      <w:proofErr w:type="spellEnd"/>
      <w:r>
        <w:t xml:space="preserve"> book</w:t>
      </w:r>
      <w:r>
        <w:tab/>
      </w:r>
      <w:r>
        <w:tab/>
      </w:r>
      <w:r>
        <w:tab/>
      </w:r>
      <w:r>
        <w:tab/>
      </w:r>
      <w:r>
        <w:tab/>
      </w:r>
      <w:r>
        <w:t>1 poster paint</w:t>
      </w:r>
    </w:p>
    <w:p w14:paraId="0F7A7643" w14:textId="1D271867" w:rsidR="000D7863" w:rsidRDefault="000D7863" w:rsidP="000D7863">
      <w:r>
        <w:t>3 paint brushes (different sizes)</w:t>
      </w:r>
      <w:r>
        <w:tab/>
      </w:r>
      <w:r>
        <w:tab/>
      </w:r>
      <w:r>
        <w:tab/>
      </w:r>
      <w:r>
        <w:tab/>
      </w:r>
      <w:r>
        <w:t xml:space="preserve">3 hard cover note </w:t>
      </w:r>
      <w:proofErr w:type="gramStart"/>
      <w:r>
        <w:t>books</w:t>
      </w:r>
      <w:proofErr w:type="gramEnd"/>
    </w:p>
    <w:p w14:paraId="6EC9BB30" w14:textId="4BB3A7EB" w:rsidR="000D7863" w:rsidRDefault="000D7863" w:rsidP="000D7863">
      <w:r>
        <w:t>1 jumbo pencil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pack crayons</w:t>
      </w:r>
    </w:p>
    <w:p w14:paraId="5E964388" w14:textId="2A95294C" w:rsidR="000D7863" w:rsidRDefault="000D7863" w:rsidP="000D7863">
      <w:r>
        <w:t>1 medium size glue</w:t>
      </w:r>
      <w:r>
        <w:tab/>
      </w:r>
      <w:r>
        <w:tab/>
      </w:r>
      <w:r>
        <w:tab/>
      </w:r>
      <w:r>
        <w:tab/>
      </w:r>
      <w:r>
        <w:tab/>
      </w:r>
      <w:r>
        <w:t xml:space="preserve">1 </w:t>
      </w:r>
      <w:r>
        <w:t>children’s</w:t>
      </w:r>
      <w:r>
        <w:t xml:space="preserve"> scissors</w:t>
      </w:r>
    </w:p>
    <w:p w14:paraId="178CD358" w14:textId="4F58BF70" w:rsidR="000D7863" w:rsidRDefault="000D7863" w:rsidP="000D7863">
      <w:r>
        <w:t>1 Ream paper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 paper file jackets (1 must be portfolio type)</w:t>
      </w:r>
    </w:p>
    <w:p w14:paraId="2DCC665F" w14:textId="1FB4E852" w:rsidR="000D7863" w:rsidRDefault="000D7863" w:rsidP="000D7863">
      <w:r>
        <w:t>Counters (25)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Play-doh</w:t>
      </w:r>
      <w:proofErr w:type="spellEnd"/>
      <w:r>
        <w:t xml:space="preserve"> cup</w:t>
      </w:r>
    </w:p>
    <w:p w14:paraId="6E759415" w14:textId="49C04BE1" w:rsidR="000D7863" w:rsidRDefault="000D7863" w:rsidP="000D7863">
      <w:r>
        <w:t>Building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 markers (2 permanent, 1 white board)</w:t>
      </w:r>
    </w:p>
    <w:p w14:paraId="36B1892D" w14:textId="77777777" w:rsidR="000D7863" w:rsidRDefault="000D7863" w:rsidP="000D7863"/>
    <w:p w14:paraId="41A8FFE9" w14:textId="712BC1AA" w:rsidR="000D7863" w:rsidRPr="000D7863" w:rsidRDefault="000D7863" w:rsidP="000D7863">
      <w:pPr>
        <w:rPr>
          <w:b/>
          <w:bCs/>
        </w:rPr>
      </w:pPr>
      <w:r w:rsidRPr="000D7863">
        <w:rPr>
          <w:b/>
          <w:bCs/>
        </w:rPr>
        <w:t>M</w:t>
      </w:r>
      <w:r w:rsidRPr="000D7863">
        <w:rPr>
          <w:b/>
          <w:bCs/>
        </w:rPr>
        <w:t>onthly Toiletry Supply</w:t>
      </w:r>
    </w:p>
    <w:p w14:paraId="0B6E5DE5" w14:textId="77777777" w:rsidR="000D7863" w:rsidRDefault="000D7863" w:rsidP="000D7863">
      <w:r>
        <w:t>1 tissue</w:t>
      </w:r>
    </w:p>
    <w:p w14:paraId="2414E246" w14:textId="77777777" w:rsidR="000D7863" w:rsidRDefault="000D7863" w:rsidP="000D7863">
      <w:r>
        <w:t>1 bottle hand soap</w:t>
      </w:r>
    </w:p>
    <w:p w14:paraId="6BA889B6" w14:textId="5039673A" w:rsidR="000D7863" w:rsidRDefault="000D7863" w:rsidP="000D7863">
      <w:r>
        <w:t>1 sanitizer</w:t>
      </w:r>
    </w:p>
    <w:sectPr w:rsidR="000D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63"/>
    <w:rsid w:val="000D7863"/>
    <w:rsid w:val="003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8D7E"/>
  <w15:chartTrackingRefBased/>
  <w15:docId w15:val="{1DA7FC37-4A0A-4F6F-AFBD-5B23825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Hawes</dc:creator>
  <cp:keywords/>
  <dc:description/>
  <cp:lastModifiedBy>Leon Hawes</cp:lastModifiedBy>
  <cp:revision>2</cp:revision>
  <dcterms:created xsi:type="dcterms:W3CDTF">2023-08-08T16:51:00Z</dcterms:created>
  <dcterms:modified xsi:type="dcterms:W3CDTF">2023-08-08T16:51:00Z</dcterms:modified>
</cp:coreProperties>
</file>